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CA3D5A" w:rsidRPr="00CA3D5A" w:rsidRDefault="00CA3D5A" w:rsidP="00CA3D5A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A3D5A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Речевое развитие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ww.youtube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com/watch?v=zk2JqzGcuX4</w:t>
        </w:r>
      </w:hyperlink>
      <w:bookmarkStart w:id="0" w:name="_GoBack"/>
      <w:bookmarkEnd w:id="0"/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https://www.youtube.com/watch?v=Vf94tMn82XI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A3D5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 со звуком «</w:t>
      </w:r>
      <w:proofErr w:type="spellStart"/>
      <w:r w:rsidRPr="00CA3D5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»:   </w:t>
      </w:r>
      <w:hyperlink r:id="rId6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https://www.youtube.com/watch?v=S2kOYNTC5RI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3D5A">
        <w:rPr>
          <w:rFonts w:ascii="Times New Roman" w:hAnsi="Times New Roman" w:cs="Times New Roman"/>
          <w:sz w:val="28"/>
          <w:szCs w:val="28"/>
        </w:rPr>
        <w:t>Дифференциация звуков «</w:t>
      </w:r>
      <w:proofErr w:type="spellStart"/>
      <w:r w:rsidRPr="00CA3D5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3D5A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»     </w:t>
      </w:r>
      <w:hyperlink r:id="rId7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s://www.youtube.com/watch?v=AJXCQV7w50w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чистоговорки</w:t>
        </w:r>
        <w:proofErr w:type="spellEnd"/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и стихи на звук «</w:t>
        </w:r>
        <w:proofErr w:type="spellStart"/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proofErr w:type="spellEnd"/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Сказка К.Д. Ушинского  «Пчёлки на разведках» (аудиозапись)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A3D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текст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A3D5A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, прибаутки </w:t>
      </w:r>
      <w:hyperlink r:id="rId11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https://proza.ru/2018/01/04/1508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Фольклор для детей 4-5 лет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3D5A">
        <w:rPr>
          <w:rFonts w:ascii="Times New Roman" w:hAnsi="Times New Roman" w:cs="Times New Roman"/>
          <w:sz w:val="28"/>
          <w:szCs w:val="28"/>
        </w:rPr>
        <w:t xml:space="preserve">тихотворение Я. Акима «Неумейка»   </w:t>
      </w:r>
      <w:hyperlink r:id="rId13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https://rustih.ru/akim-yakov-neumejka/</w:t>
        </w:r>
      </w:hyperlink>
    </w:p>
    <w:p w:rsid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 xml:space="preserve">Что почитать ребенку 4-5лет </w:t>
        </w:r>
      </w:hyperlink>
    </w:p>
    <w:p w:rsidR="00CA3D5A" w:rsidRPr="00CA3D5A" w:rsidRDefault="00CA3D5A" w:rsidP="00CA3D5A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A3D5A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Познавательное развитие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Развивающий мультик «Весна»    </w:t>
      </w:r>
      <w:hyperlink r:id="rId15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https://www.youtube.com/watch?v=wCFqejHbbjQ</w:t>
        </w:r>
      </w:hyperlink>
      <w:r w:rsidRPr="00CA3D5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Уроки тётушки Совы. Времена года «Май»   </w:t>
      </w:r>
      <w:hyperlink r:id="rId16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https://www.youtube.com/watch?v=GGcup8Jj0x8</w:t>
        </w:r>
      </w:hyperlink>
    </w:p>
    <w:p w:rsid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Занятие «Насекомые» </w:t>
      </w:r>
      <w:hyperlink r:id="rId17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ZIeL8_AgQo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«Насекомые»  </w:t>
      </w:r>
      <w:hyperlink r:id="rId18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youtube.com/watch?v=_2pd-VenwCE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Мультфильмы про насекомых: </w:t>
      </w:r>
    </w:p>
    <w:p w:rsidR="00CA3D5A" w:rsidRPr="00CA3D5A" w:rsidRDefault="00B566BC" w:rsidP="00CA3D5A">
      <w:pPr>
        <w:rPr>
          <w:rFonts w:ascii="Times New Roman" w:hAnsi="Times New Roman" w:cs="Times New Roman"/>
          <w:sz w:val="28"/>
          <w:szCs w:val="28"/>
        </w:rPr>
      </w:pPr>
      <w:r w:rsidRPr="00B566B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A3D5A" w:rsidRPr="00B566B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CA3D5A" w:rsidRPr="00B566BC">
          <w:rPr>
            <w:rStyle w:val="a3"/>
            <w:rFonts w:ascii="Times New Roman" w:hAnsi="Times New Roman" w:cs="Times New Roman"/>
            <w:sz w:val="28"/>
            <w:szCs w:val="28"/>
          </w:rPr>
          <w:t>Муравьишка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A3D5A" w:rsidRPr="00B566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A3D5A" w:rsidRPr="00B566BC">
          <w:rPr>
            <w:rStyle w:val="a3"/>
            <w:rFonts w:ascii="Times New Roman" w:hAnsi="Times New Roman" w:cs="Times New Roman"/>
            <w:sz w:val="28"/>
            <w:szCs w:val="28"/>
          </w:rPr>
          <w:t>хвастунишка»</w:t>
        </w:r>
      </w:hyperlink>
    </w:p>
    <w:p w:rsidR="00CA3D5A" w:rsidRPr="00CA3D5A" w:rsidRDefault="00B566BC" w:rsidP="00CA3D5A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CA3D5A" w:rsidRPr="00B566BC">
          <w:rPr>
            <w:rStyle w:val="a3"/>
            <w:rFonts w:ascii="Times New Roman" w:hAnsi="Times New Roman" w:cs="Times New Roman"/>
            <w:sz w:val="28"/>
            <w:szCs w:val="28"/>
          </w:rPr>
          <w:t xml:space="preserve"> «Муха</w:t>
        </w:r>
        <w:r w:rsidRPr="00B566B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A3D5A" w:rsidRPr="00B566B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566B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CA3D5A" w:rsidRPr="00B566BC">
          <w:rPr>
            <w:rStyle w:val="a3"/>
            <w:rFonts w:ascii="Times New Roman" w:hAnsi="Times New Roman" w:cs="Times New Roman"/>
            <w:sz w:val="28"/>
            <w:szCs w:val="28"/>
          </w:rPr>
          <w:t>цокотуха»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Как работает почта? Обучающее видео для детей  </w:t>
      </w:r>
      <w:hyperlink r:id="rId21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https://www.youtube.com/watch?v=oLjN0hIz7X4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Математика. Счет до 5   </w:t>
      </w:r>
      <w:hyperlink r:id="rId22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https://www.youtube.com/watch?v=CbKcYC5qurk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Как научить ребёнка ориентироваться в пространстве  </w:t>
      </w:r>
      <w:hyperlink r:id="rId23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https://www.youtube.com/watch?v=_5L0xoat_I4</w:t>
        </w:r>
      </w:hyperlink>
    </w:p>
    <w:p w:rsidR="00CA3D5A" w:rsidRPr="00CA3D5A" w:rsidRDefault="00B566BC" w:rsidP="00CA3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</w:t>
      </w:r>
      <w:r w:rsidR="00CA3D5A" w:rsidRPr="00CA3D5A">
        <w:rPr>
          <w:rFonts w:ascii="Times New Roman" w:hAnsi="Times New Roman" w:cs="Times New Roman"/>
          <w:sz w:val="28"/>
          <w:szCs w:val="28"/>
        </w:rPr>
        <w:t xml:space="preserve">. Развивающий мультик </w:t>
      </w:r>
      <w:hyperlink r:id="rId24" w:history="1">
        <w:r w:rsidR="00CA3D5A"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r w:rsidR="00CA3D5A" w:rsidRPr="00CA3D5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3D5A" w:rsidRPr="00CA3D5A">
          <w:rPr>
            <w:rStyle w:val="a3"/>
            <w:rFonts w:ascii="Times New Roman" w:hAnsi="Times New Roman" w:cs="Times New Roman"/>
            <w:sz w:val="28"/>
            <w:szCs w:val="28"/>
          </w:rPr>
          <w:t>www.youtube.com/watch?v=Gms9xMijomw</w:t>
        </w:r>
      </w:hyperlink>
    </w:p>
    <w:p w:rsidR="00CA3D5A" w:rsidRPr="00B566BC" w:rsidRDefault="00CA3D5A" w:rsidP="00B566BC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566BC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Социально-коммуникативное развитие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A3D5A">
        <w:rPr>
          <w:rFonts w:ascii="Times New Roman" w:hAnsi="Times New Roman" w:cs="Times New Roman"/>
          <w:sz w:val="28"/>
          <w:szCs w:val="28"/>
        </w:rPr>
        <w:t>Онлайн-игра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 «Найди одинаковых бабочек» </w:t>
      </w:r>
      <w:hyperlink r:id="rId25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http://malysh.club/igry_na_vnimatelnost_i_pamyat/115-igra-onlayn-na-vnimatelnost-odinakovye-predmety.html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A3D5A">
        <w:rPr>
          <w:rFonts w:ascii="Times New Roman" w:hAnsi="Times New Roman" w:cs="Times New Roman"/>
          <w:sz w:val="28"/>
          <w:szCs w:val="28"/>
        </w:rPr>
        <w:t>Онлай-игра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 «Насекомые» </w:t>
      </w:r>
      <w:hyperlink r:id="rId26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http://malysh.club/poznovarelnie_igry/200-detskaya-igra-dlya-izucheniya-mira-nasekomyh.html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3D5A">
        <w:rPr>
          <w:rFonts w:ascii="Times New Roman" w:hAnsi="Times New Roman" w:cs="Times New Roman"/>
          <w:sz w:val="28"/>
          <w:szCs w:val="28"/>
        </w:rPr>
        <w:t>Онлай-игра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 «Собери </w:t>
      </w:r>
      <w:proofErr w:type="spellStart"/>
      <w:r w:rsidRPr="00CA3D5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 «Пчёлка»: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http://malysh.club/puzzle_for_kids/203-veselaya-pchelka-prosteyshiy-ozhivayuschiy-pazl-dlya-malyshey.html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http://malysh.club/jigsaw/156-onlayn-golovolomka-dlya-malyshey-povorachivay-detali-pchelka.html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Безопасное поведение на природе: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https://www.youtube.com/watch?v=QcexC7aUR4o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https://www.youtube.com/watch?v=eSHWioYif-Y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 Игра «Считалка. Сколько всех?»  </w:t>
      </w:r>
      <w:hyperlink r:id="rId31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https://ok.ru/video/21714504192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Игра «Музыкальный киоск» </w:t>
      </w:r>
      <w:hyperlink r:id="rId32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https://www.youtube.com/watch?v=vHj7TqByBMY</w:t>
        </w:r>
      </w:hyperlink>
    </w:p>
    <w:p w:rsidR="00CA3D5A" w:rsidRPr="00B566BC" w:rsidRDefault="00CA3D5A" w:rsidP="00B566BC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566BC">
        <w:rPr>
          <w:rFonts w:ascii="Times New Roman" w:hAnsi="Times New Roman" w:cs="Times New Roman"/>
          <w:b/>
          <w:i/>
          <w:color w:val="7030A0"/>
          <w:sz w:val="28"/>
          <w:szCs w:val="28"/>
        </w:rPr>
        <w:t>Художественно-эстетическое развитие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Рисование «Цветущая ветка» </w:t>
      </w:r>
      <w:hyperlink r:id="rId33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https://www.youtube.com/watch?v=eZCz3BhaUHA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Аппликация «Пчёлки»   </w:t>
      </w:r>
      <w:hyperlink r:id="rId34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https://www.youtube.com/watch?v=qPIJNnC_bVE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Иллюстрации Ю.Васнецова к народным песенкам     </w:t>
      </w:r>
      <w:hyperlink r:id="rId35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https://vittasim.livejournal.com/177961.html</w:t>
        </w:r>
      </w:hyperlink>
      <w:r w:rsidRPr="00CA3D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lastRenderedPageBreak/>
        <w:t xml:space="preserve">Лепка «Цветок»  </w:t>
      </w:r>
      <w:hyperlink r:id="rId36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https://yandex.ru/efir?stream_id=4256eb6b48a14a87b96d237f890cda0d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Аппликация «Весенний венок» </w:t>
      </w:r>
      <w:hyperlink r:id="rId37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https://kidscraft.ru/post/vesenniy-venok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Рисуем салют </w:t>
      </w:r>
      <w:hyperlink r:id="rId38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https://www.youtube.com/watch?v=y-fTRPc5Iz8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Как слепить стрекозу из пластилина </w:t>
      </w:r>
      <w:hyperlink r:id="rId39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https://yandex.ru/efir?stream_id=4222000537fdaa30b071acdb6daba3c9</w:t>
        </w:r>
      </w:hyperlink>
    </w:p>
    <w:p w:rsid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Аппликация «Божья коровка»  </w:t>
      </w:r>
      <w:hyperlink r:id="rId40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https://www.youtube.com/watch?v=7SpJ7-JmVsk</w:t>
        </w:r>
      </w:hyperlink>
    </w:p>
    <w:p w:rsidR="00B566BC" w:rsidRPr="00B566BC" w:rsidRDefault="00B566BC" w:rsidP="00B566BC">
      <w:pPr>
        <w:rPr>
          <w:rFonts w:ascii="Times New Roman" w:hAnsi="Times New Roman" w:cs="Times New Roman"/>
          <w:sz w:val="28"/>
          <w:szCs w:val="28"/>
        </w:rPr>
      </w:pPr>
      <w:r w:rsidRPr="00B566BC">
        <w:rPr>
          <w:rFonts w:ascii="Times New Roman" w:hAnsi="Times New Roman" w:cs="Times New Roman"/>
          <w:sz w:val="28"/>
          <w:szCs w:val="28"/>
        </w:rPr>
        <w:t>Видеть музыку - Развивающий мультфильм для детей</w:t>
      </w:r>
    </w:p>
    <w:p w:rsidR="00B566BC" w:rsidRPr="00B566BC" w:rsidRDefault="00B566BC" w:rsidP="00B566BC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B566B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https://www.youtube.com/watch?v=TuuVHOmM1Zc</w:t>
        </w:r>
      </w:hyperlink>
    </w:p>
    <w:p w:rsidR="00CA3D5A" w:rsidRPr="00B566BC" w:rsidRDefault="00CA3D5A" w:rsidP="00B566BC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566BC">
        <w:rPr>
          <w:rFonts w:ascii="Times New Roman" w:hAnsi="Times New Roman" w:cs="Times New Roman"/>
          <w:b/>
          <w:i/>
          <w:color w:val="7030A0"/>
          <w:sz w:val="28"/>
          <w:szCs w:val="28"/>
        </w:rPr>
        <w:t>Физическое развитие</w:t>
      </w:r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 Физкультминутки для детей  </w:t>
      </w:r>
      <w:hyperlink r:id="rId42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https://www.youtube.com/watch?v=AKuouDBQtOY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 Игра малой подвижности «Пингвины и яйца»  </w:t>
      </w:r>
      <w:hyperlink r:id="rId43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qCx0JcOGIE&amp;amp=&amp;feature=youtu.be</w:t>
        </w:r>
      </w:hyperlink>
    </w:p>
    <w:p w:rsidR="00CA3D5A" w:rsidRPr="00CA3D5A" w:rsidRDefault="00CA3D5A" w:rsidP="00CA3D5A">
      <w:pPr>
        <w:rPr>
          <w:rFonts w:ascii="Times New Roman" w:hAnsi="Times New Roman" w:cs="Times New Roman"/>
          <w:sz w:val="28"/>
          <w:szCs w:val="28"/>
        </w:rPr>
      </w:pPr>
      <w:r w:rsidRPr="00CA3D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3D5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. Зарядка с </w:t>
      </w:r>
      <w:proofErr w:type="spellStart"/>
      <w:r w:rsidRPr="00CA3D5A">
        <w:rPr>
          <w:rFonts w:ascii="Times New Roman" w:hAnsi="Times New Roman" w:cs="Times New Roman"/>
          <w:sz w:val="28"/>
          <w:szCs w:val="28"/>
        </w:rPr>
        <w:t>Симкой</w:t>
      </w:r>
      <w:proofErr w:type="spellEnd"/>
      <w:r w:rsidRPr="00CA3D5A">
        <w:rPr>
          <w:rFonts w:ascii="Times New Roman" w:hAnsi="Times New Roman" w:cs="Times New Roman"/>
          <w:sz w:val="28"/>
          <w:szCs w:val="28"/>
        </w:rPr>
        <w:t xml:space="preserve"> и Ноликом». Сборник   </w:t>
      </w:r>
      <w:hyperlink r:id="rId44" w:history="1">
        <w:r w:rsidRPr="00CA3D5A">
          <w:rPr>
            <w:rStyle w:val="a3"/>
            <w:rFonts w:ascii="Times New Roman" w:hAnsi="Times New Roman" w:cs="Times New Roman"/>
            <w:sz w:val="28"/>
            <w:szCs w:val="28"/>
          </w:rPr>
          <w:t>https://vk.com/ranneerazvitie?w=wall-2756772_191285</w:t>
        </w:r>
      </w:hyperlink>
    </w:p>
    <w:p w:rsidR="00664E66" w:rsidRPr="00CA3D5A" w:rsidRDefault="00664E66" w:rsidP="00CA3D5A">
      <w:pPr>
        <w:rPr>
          <w:rFonts w:ascii="Times New Roman" w:hAnsi="Times New Roman" w:cs="Times New Roman"/>
          <w:sz w:val="28"/>
          <w:szCs w:val="28"/>
        </w:rPr>
      </w:pPr>
    </w:p>
    <w:sectPr w:rsidR="00664E66" w:rsidRPr="00CA3D5A" w:rsidSect="00F56296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58EE"/>
    <w:rsid w:val="000178B8"/>
    <w:rsid w:val="001B5D58"/>
    <w:rsid w:val="002933FB"/>
    <w:rsid w:val="002C0145"/>
    <w:rsid w:val="00330A5C"/>
    <w:rsid w:val="004A6CBA"/>
    <w:rsid w:val="004D5A9F"/>
    <w:rsid w:val="00664E66"/>
    <w:rsid w:val="0066751B"/>
    <w:rsid w:val="006C2CC6"/>
    <w:rsid w:val="00790898"/>
    <w:rsid w:val="00793451"/>
    <w:rsid w:val="007D74B7"/>
    <w:rsid w:val="0080481D"/>
    <w:rsid w:val="00B1503A"/>
    <w:rsid w:val="00B566BC"/>
    <w:rsid w:val="00BE08A7"/>
    <w:rsid w:val="00C0359D"/>
    <w:rsid w:val="00C038E4"/>
    <w:rsid w:val="00C358EE"/>
    <w:rsid w:val="00CA3D5A"/>
    <w:rsid w:val="00D22511"/>
    <w:rsid w:val="00DA584C"/>
    <w:rsid w:val="00E3145C"/>
    <w:rsid w:val="00EF2B91"/>
    <w:rsid w:val="00F5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enazametku.ru/materinstvo/obuchenie/poleznaya-informatsiya/chistogovorki-i-stihi-na-zvuk-r-dlya-detej-avtomatizatsiya-zvuka-r" TargetMode="External"/><Relationship Id="rId13" Type="http://schemas.openxmlformats.org/officeDocument/2006/relationships/hyperlink" Target="https://rustih.ru/akim-yakov-neumejka/" TargetMode="External"/><Relationship Id="rId18" Type="http://schemas.openxmlformats.org/officeDocument/2006/relationships/hyperlink" Target="https://www.youtube.com/watch?v=_2pd-VenwCE" TargetMode="External"/><Relationship Id="rId26" Type="http://schemas.openxmlformats.org/officeDocument/2006/relationships/hyperlink" Target="http://malysh.club/poznovarelnie_igry/200-detskaya-igra-dlya-izucheniya-mira-nasekomyh.html" TargetMode="External"/><Relationship Id="rId39" Type="http://schemas.openxmlformats.org/officeDocument/2006/relationships/hyperlink" Target="https://yandex.ru/efir?stream_id=4222000537fdaa30b071acdb6daba3c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LjN0hIz7X4" TargetMode="External"/><Relationship Id="rId34" Type="http://schemas.openxmlformats.org/officeDocument/2006/relationships/hyperlink" Target="https://www.youtube.com/watch?v=qPIJNnC_bVE" TargetMode="External"/><Relationship Id="rId42" Type="http://schemas.openxmlformats.org/officeDocument/2006/relationships/hyperlink" Target="https://www.youtube.com/watch?v=AKuouDBQtOY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AJXCQV7w50w" TargetMode="External"/><Relationship Id="rId12" Type="http://schemas.openxmlformats.org/officeDocument/2006/relationships/hyperlink" Target="https://ped-kopilka.ru/semeinaja-biblioteka/folklor-dlja-detei-4-5-let-v-detskom-sadu-kartoteka.html" TargetMode="External"/><Relationship Id="rId17" Type="http://schemas.openxmlformats.org/officeDocument/2006/relationships/hyperlink" Target="https://www.youtube.com/watch?v=NZIeL8_AgQo" TargetMode="External"/><Relationship Id="rId25" Type="http://schemas.openxmlformats.org/officeDocument/2006/relationships/hyperlink" Target="http://malysh.club/igry_na_vnimatelnost_i_pamyat/115-igra-onlayn-na-vnimatelnost-odinakovye-predmety.html" TargetMode="External"/><Relationship Id="rId33" Type="http://schemas.openxmlformats.org/officeDocument/2006/relationships/hyperlink" Target="https://www.youtube.com/watch?v=eZCz3BhaUHA" TargetMode="External"/><Relationship Id="rId38" Type="http://schemas.openxmlformats.org/officeDocument/2006/relationships/hyperlink" Target="https://www.youtube.com/watch?v=y-fTRPc5Iz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Gcup8Jj0x8" TargetMode="External"/><Relationship Id="rId20" Type="http://schemas.openxmlformats.org/officeDocument/2006/relationships/hyperlink" Target="https://www.youtube.com/watch?v=BQJzHMPChXk" TargetMode="External"/><Relationship Id="rId29" Type="http://schemas.openxmlformats.org/officeDocument/2006/relationships/hyperlink" Target="https://www.youtube.com/watch?v=QcexC7aUR4o" TargetMode="External"/><Relationship Id="rId41" Type="http://schemas.openxmlformats.org/officeDocument/2006/relationships/hyperlink" Target="https://www.youtube.com/watch?v=TuuVHOmM1Z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2kOYNTC5RI" TargetMode="External"/><Relationship Id="rId11" Type="http://schemas.openxmlformats.org/officeDocument/2006/relationships/hyperlink" Target="https://proza.ru/2018/01/04/1508" TargetMode="External"/><Relationship Id="rId24" Type="http://schemas.openxmlformats.org/officeDocument/2006/relationships/hyperlink" Target="https://www.youtube.com/watch?v=Gms9xMijomw" TargetMode="External"/><Relationship Id="rId32" Type="http://schemas.openxmlformats.org/officeDocument/2006/relationships/hyperlink" Target="https://www.youtube.com/watch?v=vHj7TqByBMY" TargetMode="External"/><Relationship Id="rId37" Type="http://schemas.openxmlformats.org/officeDocument/2006/relationships/hyperlink" Target="https://kidscraft.ru/post/vesenniy-venok" TargetMode="External"/><Relationship Id="rId40" Type="http://schemas.openxmlformats.org/officeDocument/2006/relationships/hyperlink" Target="https://www.youtube.com/watch?v=7SpJ7-JmVs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Vf94tMn82XI" TargetMode="External"/><Relationship Id="rId15" Type="http://schemas.openxmlformats.org/officeDocument/2006/relationships/hyperlink" Target="https://www.youtube.com/watch?v=wCFqejHbbjQ" TargetMode="External"/><Relationship Id="rId23" Type="http://schemas.openxmlformats.org/officeDocument/2006/relationships/hyperlink" Target="https://www.youtube.com/watch?v=_5L0xoat_I4" TargetMode="External"/><Relationship Id="rId28" Type="http://schemas.openxmlformats.org/officeDocument/2006/relationships/hyperlink" Target="http://malysh.club/jigsaw/156-onlayn-golovolomka-dlya-malyshey-povorachivay-detali-pchelka.html" TargetMode="External"/><Relationship Id="rId36" Type="http://schemas.openxmlformats.org/officeDocument/2006/relationships/hyperlink" Target="https://yandex.ru/efir?stream_id=4256eb6b48a14a87b96d237f890cda0d" TargetMode="External"/><Relationship Id="rId10" Type="http://schemas.openxmlformats.org/officeDocument/2006/relationships/hyperlink" Target="https://skazki.rustih.ru/konstantin-ushinskij-pchelki-na-razvedkax/" TargetMode="External"/><Relationship Id="rId19" Type="http://schemas.openxmlformats.org/officeDocument/2006/relationships/hyperlink" Target="https://www.youtube.com/watch?v=14_dsS5-lM" TargetMode="External"/><Relationship Id="rId31" Type="http://schemas.openxmlformats.org/officeDocument/2006/relationships/hyperlink" Target="https://ok.ru/video/21714504192" TargetMode="External"/><Relationship Id="rId44" Type="http://schemas.openxmlformats.org/officeDocument/2006/relationships/hyperlink" Target="https://vk.com/ranneerazvitie?w=wall-2756772_191285" TargetMode="External"/><Relationship Id="rId4" Type="http://schemas.openxmlformats.org/officeDocument/2006/relationships/hyperlink" Target="https://www.youtube.com/watch?v=zk2JqzGcuX4" TargetMode="External"/><Relationship Id="rId9" Type="http://schemas.openxmlformats.org/officeDocument/2006/relationships/hyperlink" Target="https://www.youtube.com/watch?v=RuGpA-Ovtx4" TargetMode="External"/><Relationship Id="rId14" Type="http://schemas.openxmlformats.org/officeDocument/2006/relationships/hyperlink" Target="https://jili-blog.ru/knigi-dlya-detej-4-5-let-spisok-xitov.html" TargetMode="External"/><Relationship Id="rId22" Type="http://schemas.openxmlformats.org/officeDocument/2006/relationships/hyperlink" Target="https://www.youtube.com/watch?v=CbKcYC5qurk" TargetMode="External"/><Relationship Id="rId27" Type="http://schemas.openxmlformats.org/officeDocument/2006/relationships/hyperlink" Target="http://malysh.club/puzzle_for_kids/203-veselaya-pchelka-prosteyshiy-ozhivayuschiy-pazl-dlya-malyshey.html" TargetMode="External"/><Relationship Id="rId30" Type="http://schemas.openxmlformats.org/officeDocument/2006/relationships/hyperlink" Target="https://www.youtube.com/watch?v=eSHWioYif-Y" TargetMode="External"/><Relationship Id="rId35" Type="http://schemas.openxmlformats.org/officeDocument/2006/relationships/hyperlink" Target="https://vittasim.livejournal.com/177961.html" TargetMode="External"/><Relationship Id="rId43" Type="http://schemas.openxmlformats.org/officeDocument/2006/relationships/hyperlink" Target="https://www.youtube.com/watch?v=tqCx0JcOGIE&amp;amp=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2020-04-23T06:22:00Z</dcterms:created>
  <dcterms:modified xsi:type="dcterms:W3CDTF">2020-04-29T07:23:00Z</dcterms:modified>
</cp:coreProperties>
</file>